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E483" w14:textId="77777777" w:rsidR="00E80C3D" w:rsidRPr="0064746F" w:rsidRDefault="00E80C3D" w:rsidP="001943AF">
      <w:pPr>
        <w:pStyle w:val="PlainText"/>
        <w:rPr>
          <w:rFonts w:asciiTheme="majorHAnsi" w:hAnsiTheme="majorHAnsi"/>
          <w:b/>
          <w:sz w:val="24"/>
        </w:rPr>
      </w:pPr>
      <w:r w:rsidRPr="0064746F">
        <w:rPr>
          <w:rFonts w:asciiTheme="majorHAnsi" w:hAnsiTheme="majorHAnsi"/>
          <w:b/>
          <w:sz w:val="24"/>
        </w:rPr>
        <w:t>El Camino College</w:t>
      </w:r>
    </w:p>
    <w:p w14:paraId="400231AF" w14:textId="77777777" w:rsidR="00E80C3D" w:rsidRPr="0064746F" w:rsidRDefault="00E80C3D" w:rsidP="001943AF">
      <w:pPr>
        <w:pStyle w:val="PlainText"/>
        <w:rPr>
          <w:rFonts w:asciiTheme="majorHAnsi" w:hAnsiTheme="majorHAnsi"/>
          <w:b/>
          <w:sz w:val="24"/>
        </w:rPr>
      </w:pPr>
      <w:r w:rsidRPr="0064746F">
        <w:rPr>
          <w:rFonts w:asciiTheme="majorHAnsi" w:hAnsiTheme="majorHAnsi"/>
          <w:b/>
          <w:sz w:val="24"/>
        </w:rPr>
        <w:t>Department of Art</w:t>
      </w:r>
    </w:p>
    <w:p w14:paraId="7162069C" w14:textId="2EE5FE77" w:rsidR="00674A5E" w:rsidRPr="0064746F" w:rsidRDefault="00674A5E" w:rsidP="001943AF">
      <w:pPr>
        <w:pStyle w:val="PlainText"/>
        <w:rPr>
          <w:rFonts w:asciiTheme="majorHAnsi" w:hAnsiTheme="majorHAnsi"/>
          <w:b/>
          <w:sz w:val="24"/>
        </w:rPr>
      </w:pPr>
      <w:r w:rsidRPr="0064746F">
        <w:rPr>
          <w:rFonts w:asciiTheme="majorHAnsi" w:hAnsiTheme="majorHAnsi"/>
          <w:b/>
          <w:sz w:val="24"/>
        </w:rPr>
        <w:t>(</w:t>
      </w:r>
      <w:proofErr w:type="gramStart"/>
      <w:r w:rsidRPr="0064746F">
        <w:rPr>
          <w:rFonts w:asciiTheme="majorHAnsi" w:hAnsiTheme="majorHAnsi"/>
          <w:b/>
          <w:sz w:val="24"/>
        </w:rPr>
        <w:t>or</w:t>
      </w:r>
      <w:proofErr w:type="gramEnd"/>
      <w:r w:rsidRPr="0064746F">
        <w:rPr>
          <w:rFonts w:asciiTheme="majorHAnsi" w:hAnsiTheme="majorHAnsi"/>
          <w:b/>
          <w:sz w:val="24"/>
        </w:rPr>
        <w:t xml:space="preserve"> El Camino College Art Department, or Art Department,</w:t>
      </w:r>
      <w:bookmarkStart w:id="0" w:name="_GoBack"/>
      <w:bookmarkEnd w:id="0"/>
      <w:r w:rsidRPr="0064746F">
        <w:rPr>
          <w:rFonts w:asciiTheme="majorHAnsi" w:hAnsiTheme="majorHAnsi"/>
          <w:b/>
          <w:sz w:val="24"/>
        </w:rPr>
        <w:t xml:space="preserve"> El Camino College—whatever fits best in your design)</w:t>
      </w:r>
    </w:p>
    <w:p w14:paraId="2F38D3FA" w14:textId="77777777" w:rsidR="00E80C3D" w:rsidRPr="0064746F" w:rsidRDefault="00E80C3D" w:rsidP="001943AF">
      <w:pPr>
        <w:pStyle w:val="PlainText"/>
        <w:rPr>
          <w:rFonts w:asciiTheme="majorHAnsi" w:hAnsiTheme="majorHAnsi"/>
          <w:b/>
          <w:sz w:val="44"/>
        </w:rPr>
      </w:pPr>
      <w:r w:rsidRPr="0064746F">
        <w:rPr>
          <w:rFonts w:asciiTheme="majorHAnsi" w:hAnsiTheme="majorHAnsi"/>
          <w:b/>
          <w:sz w:val="44"/>
        </w:rPr>
        <w:t xml:space="preserve">Open House </w:t>
      </w:r>
    </w:p>
    <w:p w14:paraId="66985840" w14:textId="318A4796" w:rsidR="00E80C3D" w:rsidRPr="0064746F" w:rsidRDefault="00E80C3D" w:rsidP="001943AF">
      <w:pPr>
        <w:pStyle w:val="PlainText"/>
        <w:rPr>
          <w:rFonts w:asciiTheme="majorHAnsi" w:hAnsiTheme="majorHAnsi"/>
          <w:b/>
          <w:sz w:val="32"/>
        </w:rPr>
      </w:pPr>
      <w:r w:rsidRPr="0064746F">
        <w:rPr>
          <w:rFonts w:asciiTheme="majorHAnsi" w:hAnsiTheme="majorHAnsi"/>
          <w:b/>
          <w:sz w:val="32"/>
        </w:rPr>
        <w:t xml:space="preserve">Friday, May </w:t>
      </w:r>
      <w:r w:rsidR="004935E9" w:rsidRPr="0064746F">
        <w:rPr>
          <w:rFonts w:asciiTheme="majorHAnsi" w:hAnsiTheme="majorHAnsi"/>
          <w:b/>
          <w:sz w:val="32"/>
        </w:rPr>
        <w:t>1</w:t>
      </w:r>
      <w:r w:rsidR="00EE1066" w:rsidRPr="0064746F">
        <w:rPr>
          <w:rFonts w:asciiTheme="majorHAnsi" w:hAnsiTheme="majorHAnsi"/>
          <w:b/>
          <w:sz w:val="32"/>
        </w:rPr>
        <w:t>8</w:t>
      </w:r>
      <w:r w:rsidRPr="0064746F">
        <w:rPr>
          <w:rFonts w:asciiTheme="majorHAnsi" w:hAnsiTheme="majorHAnsi"/>
          <w:b/>
          <w:sz w:val="32"/>
        </w:rPr>
        <w:t xml:space="preserve">, </w:t>
      </w:r>
      <w:r w:rsidR="004935E9" w:rsidRPr="0064746F">
        <w:rPr>
          <w:rFonts w:asciiTheme="majorHAnsi" w:hAnsiTheme="majorHAnsi"/>
          <w:b/>
          <w:sz w:val="32"/>
        </w:rPr>
        <w:t>201</w:t>
      </w:r>
      <w:r w:rsidR="00EE1066" w:rsidRPr="0064746F">
        <w:rPr>
          <w:rFonts w:asciiTheme="majorHAnsi" w:hAnsiTheme="majorHAnsi"/>
          <w:b/>
          <w:sz w:val="32"/>
        </w:rPr>
        <w:t>8</w:t>
      </w:r>
    </w:p>
    <w:p w14:paraId="7D7E6C02" w14:textId="71220B77" w:rsidR="00E80C3D" w:rsidRPr="0064746F" w:rsidRDefault="00960A71" w:rsidP="001943AF">
      <w:pPr>
        <w:pStyle w:val="PlainText"/>
        <w:rPr>
          <w:rFonts w:asciiTheme="majorHAnsi" w:hAnsiTheme="majorHAnsi"/>
          <w:b/>
          <w:sz w:val="32"/>
        </w:rPr>
      </w:pPr>
      <w:r w:rsidRPr="0064746F">
        <w:rPr>
          <w:rFonts w:asciiTheme="majorHAnsi" w:hAnsiTheme="majorHAnsi"/>
          <w:b/>
          <w:sz w:val="32"/>
        </w:rPr>
        <w:t>5-8pm</w:t>
      </w:r>
    </w:p>
    <w:p w14:paraId="760283FB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p w14:paraId="6D238BEC" w14:textId="2A716C6D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 w:cs="HelveticaNeue-Bold"/>
          <w:b/>
          <w:bCs/>
        </w:rPr>
        <w:t>Open House Events</w:t>
      </w:r>
    </w:p>
    <w:p w14:paraId="66F2C0D6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 w:cs="HelveticaNeue-Bold"/>
          <w:bCs/>
        </w:rPr>
        <w:t>Student Show Reception</w:t>
      </w:r>
      <w:r w:rsidRPr="0064746F">
        <w:rPr>
          <w:rStyle w:val="3rdread"/>
          <w:rFonts w:asciiTheme="majorHAnsi" w:hAnsiTheme="majorHAnsi"/>
        </w:rPr>
        <w:t xml:space="preserve"> </w:t>
      </w:r>
    </w:p>
    <w:p w14:paraId="07BBCCC2" w14:textId="09DCAD75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Studio Demonstrations</w:t>
      </w:r>
    </w:p>
    <w:p w14:paraId="4AAAD0DE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Media Presentations</w:t>
      </w:r>
    </w:p>
    <w:p w14:paraId="161BBCCD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Meet the Faculty</w:t>
      </w:r>
    </w:p>
    <w:p w14:paraId="4126CA62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See Student Work</w:t>
      </w:r>
    </w:p>
    <w:p w14:paraId="082ED724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Refreshments</w:t>
      </w:r>
    </w:p>
    <w:p w14:paraId="080022C6" w14:textId="77777777" w:rsidR="00674A5E" w:rsidRPr="0064746F" w:rsidRDefault="00674A5E" w:rsidP="00674A5E">
      <w:pPr>
        <w:pStyle w:val="contenttext"/>
        <w:rPr>
          <w:rStyle w:val="3rdread"/>
          <w:rFonts w:asciiTheme="majorHAnsi" w:hAnsiTheme="majorHAnsi"/>
        </w:rPr>
      </w:pPr>
      <w:r w:rsidRPr="0064746F">
        <w:rPr>
          <w:rStyle w:val="3rdread"/>
          <w:rFonts w:asciiTheme="majorHAnsi" w:hAnsiTheme="majorHAnsi"/>
        </w:rPr>
        <w:t>Music</w:t>
      </w:r>
    </w:p>
    <w:p w14:paraId="5F3691EA" w14:textId="5D1DD259" w:rsidR="00674A5E" w:rsidRPr="0064746F" w:rsidRDefault="00674A5E" w:rsidP="001943AF">
      <w:pPr>
        <w:rPr>
          <w:rFonts w:asciiTheme="majorHAnsi" w:hAnsiTheme="majorHAnsi"/>
          <w:b/>
        </w:rPr>
      </w:pPr>
      <w:r w:rsidRPr="0064746F">
        <w:rPr>
          <w:rStyle w:val="3rdread"/>
          <w:rFonts w:asciiTheme="majorHAnsi" w:hAnsiTheme="majorHAnsi" w:cs="HelveticaNeue-Bold"/>
          <w:b/>
          <w:bCs/>
        </w:rPr>
        <w:br/>
      </w:r>
      <w:r w:rsidRPr="0064746F">
        <w:rPr>
          <w:rFonts w:asciiTheme="majorHAnsi" w:hAnsiTheme="majorHAnsi"/>
          <w:b/>
        </w:rPr>
        <w:t>Courses in:</w:t>
      </w:r>
    </w:p>
    <w:p w14:paraId="4B88AE2D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 xml:space="preserve">Drawing </w:t>
      </w:r>
    </w:p>
    <w:p w14:paraId="558ECAF7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 xml:space="preserve">Painting </w:t>
      </w:r>
    </w:p>
    <w:p w14:paraId="620D3EAB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Printmaking</w:t>
      </w:r>
    </w:p>
    <w:p w14:paraId="312A1744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Illustration</w:t>
      </w:r>
    </w:p>
    <w:p w14:paraId="36CB49D2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Watercolor</w:t>
      </w:r>
    </w:p>
    <w:p w14:paraId="2FDBC705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2D Design</w:t>
      </w:r>
    </w:p>
    <w:p w14:paraId="1D6EDA78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3D Design</w:t>
      </w:r>
    </w:p>
    <w:p w14:paraId="40BFE44B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Ceramics</w:t>
      </w:r>
    </w:p>
    <w:p w14:paraId="1CA5DBA7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Sculpture</w:t>
      </w:r>
    </w:p>
    <w:p w14:paraId="21E8574F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Bronze Casting</w:t>
      </w:r>
    </w:p>
    <w:p w14:paraId="696A29AB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Jewelry/</w:t>
      </w:r>
      <w:proofErr w:type="spellStart"/>
      <w:r w:rsidRPr="0064746F">
        <w:rPr>
          <w:rFonts w:asciiTheme="majorHAnsi" w:hAnsiTheme="majorHAnsi"/>
        </w:rPr>
        <w:t>Metalsmithing</w:t>
      </w:r>
      <w:proofErr w:type="spellEnd"/>
    </w:p>
    <w:p w14:paraId="28CD7943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Typography</w:t>
      </w:r>
    </w:p>
    <w:p w14:paraId="6DB1C7A5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Graphic Design</w:t>
      </w:r>
    </w:p>
    <w:p w14:paraId="5844E9A5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Advertising</w:t>
      </w:r>
    </w:p>
    <w:p w14:paraId="66C43D93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Web Design</w:t>
      </w:r>
    </w:p>
    <w:p w14:paraId="117B1A0E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Digital Art</w:t>
      </w:r>
    </w:p>
    <w:p w14:paraId="3AA342E8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Digital Photography</w:t>
      </w:r>
    </w:p>
    <w:p w14:paraId="244AA47C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Motion Graphics</w:t>
      </w:r>
    </w:p>
    <w:p w14:paraId="5E94F998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3D Animation</w:t>
      </w:r>
    </w:p>
    <w:p w14:paraId="1438202D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Interactive Media</w:t>
      </w:r>
    </w:p>
    <w:p w14:paraId="48371DA9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Portfolio Development</w:t>
      </w:r>
    </w:p>
    <w:p w14:paraId="0579C8E5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And more….</w:t>
      </w:r>
    </w:p>
    <w:p w14:paraId="4D78539A" w14:textId="77777777" w:rsidR="00674A5E" w:rsidRPr="0064746F" w:rsidRDefault="00674A5E" w:rsidP="001943AF">
      <w:pPr>
        <w:pStyle w:val="contenttext"/>
        <w:spacing w:line="240" w:lineRule="auto"/>
        <w:rPr>
          <w:rStyle w:val="4thread"/>
          <w:rFonts w:asciiTheme="majorHAnsi" w:hAnsiTheme="majorHAnsi"/>
        </w:rPr>
      </w:pPr>
    </w:p>
    <w:p w14:paraId="07F81D68" w14:textId="5E48F239" w:rsidR="00674A5E" w:rsidRPr="0064746F" w:rsidRDefault="00674A5E" w:rsidP="001943AF">
      <w:pPr>
        <w:rPr>
          <w:rFonts w:asciiTheme="majorHAnsi" w:hAnsiTheme="majorHAnsi"/>
          <w:b/>
        </w:rPr>
      </w:pPr>
      <w:r w:rsidRPr="0064746F">
        <w:rPr>
          <w:rFonts w:asciiTheme="majorHAnsi" w:hAnsiTheme="majorHAnsi"/>
          <w:b/>
        </w:rPr>
        <w:t>A.A. Degrees:</w:t>
      </w:r>
    </w:p>
    <w:p w14:paraId="548CD4E1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Art History</w:t>
      </w:r>
    </w:p>
    <w:p w14:paraId="39CF9B1F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Studio Art</w:t>
      </w:r>
    </w:p>
    <w:p w14:paraId="7D6D50C3" w14:textId="77777777" w:rsidR="001943AF" w:rsidRPr="0064746F" w:rsidRDefault="001943AF" w:rsidP="001943AF">
      <w:pPr>
        <w:rPr>
          <w:rFonts w:asciiTheme="majorHAnsi" w:hAnsiTheme="majorHAnsi"/>
        </w:rPr>
      </w:pPr>
    </w:p>
    <w:p w14:paraId="6C7ED6DD" w14:textId="77777777" w:rsidR="00674A5E" w:rsidRPr="0064746F" w:rsidRDefault="00674A5E" w:rsidP="001943AF">
      <w:pPr>
        <w:rPr>
          <w:rFonts w:asciiTheme="majorHAnsi" w:hAnsiTheme="majorHAnsi"/>
          <w:b/>
        </w:rPr>
      </w:pPr>
      <w:r w:rsidRPr="0064746F">
        <w:rPr>
          <w:rFonts w:asciiTheme="majorHAnsi" w:hAnsiTheme="majorHAnsi"/>
          <w:b/>
        </w:rPr>
        <w:t>Certificates:</w:t>
      </w:r>
    </w:p>
    <w:p w14:paraId="5905DDFC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Digital Arts</w:t>
      </w:r>
    </w:p>
    <w:p w14:paraId="5121F692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Gallery Management</w:t>
      </w:r>
    </w:p>
    <w:p w14:paraId="1EFD19B4" w14:textId="12441948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Jewelry Design &amp; Fabrication</w:t>
      </w:r>
    </w:p>
    <w:p w14:paraId="6ECFDFFC" w14:textId="77777777" w:rsidR="00674A5E" w:rsidRPr="0064746F" w:rsidRDefault="00674A5E" w:rsidP="001943AF">
      <w:pPr>
        <w:rPr>
          <w:rFonts w:asciiTheme="majorHAnsi" w:hAnsiTheme="majorHAnsi"/>
        </w:rPr>
      </w:pPr>
      <w:r w:rsidRPr="0064746F">
        <w:rPr>
          <w:rFonts w:asciiTheme="majorHAnsi" w:hAnsiTheme="majorHAnsi"/>
        </w:rPr>
        <w:t>Visual Communication</w:t>
      </w:r>
    </w:p>
    <w:p w14:paraId="1C2C2978" w14:textId="77777777" w:rsidR="00674A5E" w:rsidRPr="0064746F" w:rsidRDefault="00674A5E" w:rsidP="00674A5E">
      <w:pPr>
        <w:pStyle w:val="contenttext"/>
        <w:rPr>
          <w:rStyle w:val="4thread"/>
          <w:rFonts w:asciiTheme="majorHAnsi" w:hAnsiTheme="majorHAnsi"/>
        </w:rPr>
      </w:pPr>
    </w:p>
    <w:p w14:paraId="1814EDF5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16007 Crenshaw Blvd.</w:t>
      </w:r>
    </w:p>
    <w:p w14:paraId="75F98DBE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Torrance, CA</w:t>
      </w:r>
    </w:p>
    <w:p w14:paraId="0711A3FB" w14:textId="77777777" w:rsidR="00674A5E" w:rsidRPr="0064746F" w:rsidRDefault="00674A5E" w:rsidP="00674A5E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Parking available for event in lots J</w:t>
      </w:r>
      <w:proofErr w:type="gramStart"/>
      <w:r w:rsidRPr="0064746F">
        <w:rPr>
          <w:rFonts w:asciiTheme="majorHAnsi" w:hAnsiTheme="majorHAnsi"/>
        </w:rPr>
        <w:t>,K,L</w:t>
      </w:r>
      <w:proofErr w:type="gramEnd"/>
    </w:p>
    <w:p w14:paraId="61514D5C" w14:textId="77777777" w:rsidR="00674A5E" w:rsidRPr="0064746F" w:rsidRDefault="00674A5E" w:rsidP="001943AF">
      <w:pPr>
        <w:pStyle w:val="PlainText"/>
        <w:rPr>
          <w:rFonts w:asciiTheme="majorHAnsi" w:hAnsiTheme="majorHAnsi"/>
        </w:rPr>
      </w:pPr>
    </w:p>
    <w:p w14:paraId="31FB7EBB" w14:textId="7455DBC4" w:rsidR="00E80C3D" w:rsidRPr="0064746F" w:rsidRDefault="00E80C3D" w:rsidP="001943AF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For more information 310/660-3711</w:t>
      </w:r>
    </w:p>
    <w:p w14:paraId="4EBA021E" w14:textId="49D96B29" w:rsidR="00E80C3D" w:rsidRPr="0064746F" w:rsidRDefault="00E80C3D" w:rsidP="001943AF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www.elcamino.</w:t>
      </w:r>
      <w:r w:rsidR="00960A71" w:rsidRPr="0064746F">
        <w:rPr>
          <w:rFonts w:asciiTheme="majorHAnsi" w:hAnsiTheme="majorHAnsi"/>
        </w:rPr>
        <w:t>edu</w:t>
      </w:r>
    </w:p>
    <w:p w14:paraId="50F02039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p w14:paraId="4ACC9AB1" w14:textId="1A11BAF1" w:rsidR="00674A5E" w:rsidRPr="0064746F" w:rsidRDefault="00674A5E" w:rsidP="001943AF">
      <w:pPr>
        <w:pStyle w:val="PlainText"/>
        <w:rPr>
          <w:rFonts w:asciiTheme="majorHAnsi" w:hAnsiTheme="majorHAnsi"/>
        </w:rPr>
      </w:pPr>
      <w:r w:rsidRPr="0064746F">
        <w:rPr>
          <w:rFonts w:asciiTheme="majorHAnsi" w:hAnsiTheme="majorHAnsi"/>
        </w:rPr>
        <w:t>Logo and disclaimer</w:t>
      </w:r>
      <w:r w:rsidR="0064746F" w:rsidRPr="0064746F">
        <w:rPr>
          <w:rFonts w:asciiTheme="majorHAnsi" w:hAnsiTheme="majorHAnsi"/>
        </w:rPr>
        <w:t xml:space="preserve"> (test coming soon)</w:t>
      </w:r>
    </w:p>
    <w:p w14:paraId="2711170E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p w14:paraId="55AE4096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p w14:paraId="18F0A5CB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p w14:paraId="6315146A" w14:textId="77777777" w:rsidR="00E80C3D" w:rsidRPr="0064746F" w:rsidRDefault="00E80C3D" w:rsidP="001943AF">
      <w:pPr>
        <w:pStyle w:val="PlainText"/>
        <w:rPr>
          <w:rFonts w:asciiTheme="majorHAnsi" w:hAnsiTheme="majorHAnsi"/>
        </w:rPr>
      </w:pPr>
    </w:p>
    <w:sectPr w:rsidR="00E80C3D" w:rsidRPr="0064746F" w:rsidSect="001943AF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EA"/>
    <w:rsid w:val="001943AF"/>
    <w:rsid w:val="004935E9"/>
    <w:rsid w:val="0064746F"/>
    <w:rsid w:val="00674A5E"/>
    <w:rsid w:val="00837BA6"/>
    <w:rsid w:val="00960A71"/>
    <w:rsid w:val="00E80C3D"/>
    <w:rsid w:val="00EE1066"/>
    <w:rsid w:val="00F630EA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68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236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36C"/>
    <w:rPr>
      <w:rFonts w:ascii="Courier" w:hAnsi="Courier"/>
      <w:sz w:val="21"/>
      <w:szCs w:val="21"/>
    </w:rPr>
  </w:style>
  <w:style w:type="paragraph" w:customStyle="1" w:styleId="NoParagraphStyle">
    <w:name w:val="[No Paragraph Style]"/>
    <w:rsid w:val="00674A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ttext">
    <w:name w:val="content text"/>
    <w:basedOn w:val="NoParagraphStyle"/>
    <w:uiPriority w:val="99"/>
    <w:rsid w:val="00674A5E"/>
    <w:pPr>
      <w:suppressAutoHyphens/>
    </w:pPr>
    <w:rPr>
      <w:rFonts w:ascii="HelveticaNeue-Thin" w:hAnsi="HelveticaNeue-Thin" w:cs="HelveticaNeue-Thin"/>
      <w:sz w:val="22"/>
      <w:szCs w:val="22"/>
    </w:rPr>
  </w:style>
  <w:style w:type="character" w:customStyle="1" w:styleId="3rdread">
    <w:name w:val="3rd read"/>
    <w:uiPriority w:val="99"/>
    <w:rsid w:val="00674A5E"/>
    <w:rPr>
      <w:rFonts w:ascii="HelveticaNeue-Light" w:hAnsi="HelveticaNeue-Light" w:cs="HelveticaNeue-Light"/>
      <w:sz w:val="26"/>
      <w:szCs w:val="26"/>
    </w:rPr>
  </w:style>
  <w:style w:type="character" w:customStyle="1" w:styleId="4thread">
    <w:name w:val="4th read"/>
    <w:uiPriority w:val="99"/>
    <w:rsid w:val="00674A5E"/>
    <w:rPr>
      <w:rFonts w:ascii="HelveticaNeue-Light" w:hAnsi="HelveticaNeue-Light" w:cs="HelveticaNeue-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236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36C"/>
    <w:rPr>
      <w:rFonts w:ascii="Courier" w:hAnsi="Courier"/>
      <w:sz w:val="21"/>
      <w:szCs w:val="21"/>
    </w:rPr>
  </w:style>
  <w:style w:type="paragraph" w:customStyle="1" w:styleId="NoParagraphStyle">
    <w:name w:val="[No Paragraph Style]"/>
    <w:rsid w:val="00674A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ntenttext">
    <w:name w:val="content text"/>
    <w:basedOn w:val="NoParagraphStyle"/>
    <w:uiPriority w:val="99"/>
    <w:rsid w:val="00674A5E"/>
    <w:pPr>
      <w:suppressAutoHyphens/>
    </w:pPr>
    <w:rPr>
      <w:rFonts w:ascii="HelveticaNeue-Thin" w:hAnsi="HelveticaNeue-Thin" w:cs="HelveticaNeue-Thin"/>
      <w:sz w:val="22"/>
      <w:szCs w:val="22"/>
    </w:rPr>
  </w:style>
  <w:style w:type="character" w:customStyle="1" w:styleId="3rdread">
    <w:name w:val="3rd read"/>
    <w:uiPriority w:val="99"/>
    <w:rsid w:val="00674A5E"/>
    <w:rPr>
      <w:rFonts w:ascii="HelveticaNeue-Light" w:hAnsi="HelveticaNeue-Light" w:cs="HelveticaNeue-Light"/>
      <w:sz w:val="26"/>
      <w:szCs w:val="26"/>
    </w:rPr>
  </w:style>
  <w:style w:type="character" w:customStyle="1" w:styleId="4thread">
    <w:name w:val="4th read"/>
    <w:uiPriority w:val="99"/>
    <w:rsid w:val="00674A5E"/>
    <w:rPr>
      <w:rFonts w:ascii="HelveticaNeue-Light" w:hAnsi="HelveticaNeue-Light" w:cs="HelveticaNeue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797</Characters>
  <Application>Microsoft Macintosh Word</Application>
  <DocSecurity>0</DocSecurity>
  <Lines>6</Lines>
  <Paragraphs>1</Paragraphs>
  <ScaleCrop>false</ScaleCrop>
  <Company>El Camino College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Faculty</dc:creator>
  <cp:keywords/>
  <dc:description/>
  <cp:lastModifiedBy>Art Teacher</cp:lastModifiedBy>
  <cp:revision>4</cp:revision>
  <dcterms:created xsi:type="dcterms:W3CDTF">2018-04-05T20:26:00Z</dcterms:created>
  <dcterms:modified xsi:type="dcterms:W3CDTF">2018-04-11T18:24:00Z</dcterms:modified>
</cp:coreProperties>
</file>